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BBEBA" w14:textId="6EC13BB0" w:rsidR="002535B3" w:rsidRPr="00C130C3" w:rsidRDefault="00BA663D" w:rsidP="002535B3">
      <w:pPr>
        <w:ind w:left="-142"/>
        <w:jc w:val="center"/>
        <w:rPr>
          <w:rFonts w:ascii="Arial" w:hAnsi="Arial" w:cs="Arial"/>
          <w:noProof/>
          <w:sz w:val="32"/>
          <w:szCs w:val="32"/>
          <w:lang w:eastAsia="lv-LV"/>
        </w:rPr>
      </w:pPr>
      <w:r>
        <w:rPr>
          <w:rFonts w:ascii="Arial" w:hAnsi="Arial" w:cs="Arial"/>
          <w:b/>
          <w:noProof/>
          <w:color w:val="FF0000"/>
          <w:lang w:val="en-GB"/>
        </w:rPr>
        <w:drawing>
          <wp:anchor distT="0" distB="0" distL="114300" distR="114300" simplePos="0" relativeHeight="251660288" behindDoc="0" locked="0" layoutInCell="1" allowOverlap="1" wp14:anchorId="3A64A9C2" wp14:editId="7325D269">
            <wp:simplePos x="0" y="0"/>
            <wp:positionH relativeFrom="column">
              <wp:posOffset>-51435</wp:posOffset>
            </wp:positionH>
            <wp:positionV relativeFrom="paragraph">
              <wp:posOffset>5080</wp:posOffset>
            </wp:positionV>
            <wp:extent cx="1344930" cy="951865"/>
            <wp:effectExtent l="0" t="0" r="7620" b="635"/>
            <wp:wrapTight wrapText="bothSides">
              <wp:wrapPolygon edited="0">
                <wp:start x="0" y="0"/>
                <wp:lineTo x="0" y="21182"/>
                <wp:lineTo x="21416" y="21182"/>
                <wp:lineTo x="21416" y="0"/>
                <wp:lineTo x="0" y="0"/>
              </wp:wrapPolygon>
            </wp:wrapTight>
            <wp:docPr id="2" name="Attēls 2" descr="Attēls, kurā ir teksts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1" descr="Attēls, kurā ir teksts&#10;&#10;Apraksts ģenerēts automātiski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930" cy="951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40A1E3" w14:textId="4F4B31A9" w:rsidR="002535B3" w:rsidRPr="00C130C3" w:rsidRDefault="002535B3" w:rsidP="002535B3">
      <w:pPr>
        <w:ind w:left="-142"/>
        <w:jc w:val="center"/>
        <w:rPr>
          <w:rFonts w:ascii="Arial" w:hAnsi="Arial" w:cs="Arial"/>
          <w:noProof/>
          <w:sz w:val="32"/>
          <w:szCs w:val="32"/>
          <w:lang w:eastAsia="lv-LV"/>
        </w:rPr>
      </w:pPr>
    </w:p>
    <w:p w14:paraId="2C8F63C6" w14:textId="22DAF06C" w:rsidR="002535B3" w:rsidRPr="00C130C3" w:rsidRDefault="002535B3" w:rsidP="002535B3">
      <w:pPr>
        <w:ind w:left="-142"/>
        <w:jc w:val="center"/>
        <w:rPr>
          <w:rFonts w:ascii="Arial" w:hAnsi="Arial" w:cs="Arial"/>
          <w:noProof/>
          <w:sz w:val="32"/>
          <w:szCs w:val="32"/>
          <w:lang w:eastAsia="lv-LV"/>
        </w:rPr>
      </w:pPr>
    </w:p>
    <w:p w14:paraId="13F36266" w14:textId="4446222F" w:rsidR="002535B3" w:rsidRPr="00C130C3" w:rsidRDefault="006A22F1" w:rsidP="002535B3">
      <w:pPr>
        <w:ind w:left="-142"/>
        <w:jc w:val="center"/>
        <w:rPr>
          <w:rFonts w:ascii="Arial" w:hAnsi="Arial" w:cs="Arial"/>
          <w:sz w:val="32"/>
          <w:szCs w:val="32"/>
          <w:lang w:val="en-GB"/>
        </w:rPr>
      </w:pPr>
      <w:r w:rsidRPr="00C130C3">
        <w:rPr>
          <w:rFonts w:ascii="Arial" w:hAnsi="Arial" w:cs="Arial"/>
          <w:noProof/>
          <w:sz w:val="32"/>
          <w:szCs w:val="32"/>
          <w:lang w:eastAsia="lv-LV"/>
        </w:rPr>
        <w:drawing>
          <wp:anchor distT="0" distB="0" distL="114300" distR="114300" simplePos="0" relativeHeight="251658240" behindDoc="1" locked="0" layoutInCell="1" allowOverlap="1" wp14:anchorId="7AE5AB18" wp14:editId="2DB545AA">
            <wp:simplePos x="0" y="0"/>
            <wp:positionH relativeFrom="margin">
              <wp:posOffset>299085</wp:posOffset>
            </wp:positionH>
            <wp:positionV relativeFrom="margin">
              <wp:posOffset>1383846</wp:posOffset>
            </wp:positionV>
            <wp:extent cx="5040630" cy="1971675"/>
            <wp:effectExtent l="0" t="0" r="7620" b="9525"/>
            <wp:wrapTight wrapText="bothSides">
              <wp:wrapPolygon edited="0">
                <wp:start x="0" y="0"/>
                <wp:lineTo x="0" y="21496"/>
                <wp:lineTo x="21551" y="21496"/>
                <wp:lineTo x="21551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Uz muzeju!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54" t="12285" r="14571" b="38840"/>
                    <a:stretch/>
                  </pic:blipFill>
                  <pic:spPr bwMode="auto">
                    <a:xfrm>
                      <a:off x="0" y="0"/>
                      <a:ext cx="5040630" cy="1971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1290C2" w14:textId="77777777" w:rsidR="002535B3" w:rsidRPr="00C130C3" w:rsidRDefault="002535B3" w:rsidP="002535B3">
      <w:pPr>
        <w:ind w:left="-142"/>
        <w:jc w:val="center"/>
        <w:rPr>
          <w:rFonts w:ascii="Arial" w:hAnsi="Arial" w:cs="Arial"/>
          <w:sz w:val="32"/>
          <w:szCs w:val="32"/>
          <w:lang w:val="en-GB"/>
        </w:rPr>
      </w:pPr>
    </w:p>
    <w:p w14:paraId="12485B0A" w14:textId="77777777" w:rsidR="002535B3" w:rsidRPr="00C130C3" w:rsidRDefault="002535B3" w:rsidP="002535B3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01E13FFE" w14:textId="77777777" w:rsidR="00BA663D" w:rsidRDefault="00BA663D" w:rsidP="002535B3">
      <w:pPr>
        <w:ind w:left="-142"/>
        <w:jc w:val="center"/>
        <w:rPr>
          <w:rFonts w:ascii="Arial" w:hAnsi="Arial" w:cs="Arial"/>
          <w:b/>
          <w:sz w:val="36"/>
          <w:szCs w:val="36"/>
          <w:lang w:val="en-GB"/>
        </w:rPr>
      </w:pPr>
    </w:p>
    <w:p w14:paraId="4B58D343" w14:textId="77777777" w:rsidR="00BA663D" w:rsidRDefault="00BA663D" w:rsidP="00BA663D">
      <w:pPr>
        <w:ind w:left="-142"/>
        <w:jc w:val="center"/>
        <w:rPr>
          <w:rFonts w:ascii="Arial" w:hAnsi="Arial" w:cs="Arial"/>
          <w:b/>
          <w:sz w:val="36"/>
          <w:szCs w:val="36"/>
          <w:lang w:val="en-GB"/>
        </w:rPr>
      </w:pPr>
    </w:p>
    <w:p w14:paraId="7FB60CEB" w14:textId="77777777" w:rsidR="00BA663D" w:rsidRDefault="00BA663D" w:rsidP="00BA663D">
      <w:pPr>
        <w:ind w:left="-142"/>
        <w:jc w:val="center"/>
        <w:rPr>
          <w:rFonts w:ascii="Arial" w:hAnsi="Arial" w:cs="Arial"/>
          <w:b/>
          <w:sz w:val="36"/>
          <w:szCs w:val="36"/>
          <w:lang w:val="en-GB"/>
        </w:rPr>
      </w:pPr>
    </w:p>
    <w:p w14:paraId="09176152" w14:textId="79DD2575" w:rsidR="002535B3" w:rsidRPr="00BA663D" w:rsidRDefault="006A22F1" w:rsidP="00BA663D">
      <w:pPr>
        <w:ind w:left="-142"/>
        <w:jc w:val="center"/>
        <w:rPr>
          <w:rFonts w:ascii="Arial" w:hAnsi="Arial" w:cs="Arial"/>
          <w:b/>
          <w:sz w:val="36"/>
          <w:szCs w:val="36"/>
          <w:lang w:val="en-GB"/>
        </w:rPr>
      </w:pPr>
      <w:r>
        <w:rPr>
          <w:rFonts w:ascii="Arial" w:hAnsi="Arial" w:cs="Arial"/>
          <w:b/>
          <w:sz w:val="36"/>
          <w:szCs w:val="36"/>
          <w:lang w:val="en-GB"/>
        </w:rPr>
        <w:br/>
      </w:r>
      <w:r>
        <w:rPr>
          <w:rFonts w:ascii="Arial" w:hAnsi="Arial" w:cs="Arial"/>
          <w:b/>
          <w:sz w:val="36"/>
          <w:szCs w:val="36"/>
          <w:lang w:val="en-GB"/>
        </w:rPr>
        <w:br/>
      </w:r>
      <w:r w:rsidR="002535B3" w:rsidRPr="00C130C3">
        <w:rPr>
          <w:rFonts w:ascii="Arial" w:hAnsi="Arial" w:cs="Arial"/>
          <w:b/>
          <w:sz w:val="36"/>
          <w:szCs w:val="36"/>
          <w:lang w:val="en-GB"/>
        </w:rPr>
        <w:t>SKOLU ATBALSTA PROGRAMMA</w:t>
      </w:r>
    </w:p>
    <w:p w14:paraId="60FD4700" w14:textId="731B54C0" w:rsidR="002535B3" w:rsidRPr="00C130C3" w:rsidRDefault="002535B3" w:rsidP="00BC77C0">
      <w:pPr>
        <w:ind w:left="-142"/>
        <w:jc w:val="both"/>
        <w:rPr>
          <w:rFonts w:ascii="Arial" w:hAnsi="Arial" w:cs="Arial"/>
          <w:sz w:val="28"/>
          <w:szCs w:val="28"/>
        </w:rPr>
      </w:pPr>
      <w:r w:rsidRPr="00C130C3">
        <w:rPr>
          <w:rFonts w:ascii="Arial" w:hAnsi="Arial" w:cs="Arial"/>
          <w:sz w:val="28"/>
          <w:szCs w:val="28"/>
        </w:rPr>
        <w:t>Aizpildot šo</w:t>
      </w:r>
      <w:r w:rsidR="003B5DCE">
        <w:rPr>
          <w:rFonts w:ascii="Arial" w:hAnsi="Arial" w:cs="Arial"/>
          <w:sz w:val="28"/>
          <w:szCs w:val="28"/>
        </w:rPr>
        <w:t xml:space="preserve"> </w:t>
      </w:r>
      <w:r w:rsidRPr="00C130C3">
        <w:rPr>
          <w:rFonts w:ascii="Arial" w:hAnsi="Arial" w:cs="Arial"/>
          <w:sz w:val="28"/>
          <w:szCs w:val="28"/>
        </w:rPr>
        <w:t xml:space="preserve">veidlapu, Jūs lūdzat finansiālu atbalstu muzeja apmeklējuma ceļa izdevumu segšanai, kā arī apņematies skolēnus sagatavot muzeja apmeklējumam, sadarbojoties ar muzeja Izglītības nodaļas darbiniekiem. </w:t>
      </w:r>
    </w:p>
    <w:p w14:paraId="6F99BE63" w14:textId="77777777" w:rsidR="002535B3" w:rsidRPr="00C130C3" w:rsidRDefault="003B5DCE" w:rsidP="00BC77C0">
      <w:pPr>
        <w:ind w:left="-1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Aizpildīto veidlapu sūtiet  </w:t>
      </w:r>
      <w:hyperlink r:id="rId8" w:history="1">
        <w:r w:rsidRPr="003A3E38">
          <w:rPr>
            <w:rStyle w:val="Hyperlink"/>
            <w:rFonts w:ascii="Arial" w:hAnsi="Arial" w:cs="Arial"/>
            <w:sz w:val="28"/>
            <w:szCs w:val="28"/>
          </w:rPr>
          <w:t>ip@omf.lv</w:t>
        </w:r>
      </w:hyperlink>
      <w:r>
        <w:rPr>
          <w:rFonts w:ascii="Arial" w:hAnsi="Arial" w:cs="Arial"/>
          <w:sz w:val="28"/>
          <w:szCs w:val="28"/>
        </w:rPr>
        <w:t xml:space="preserve"> </w:t>
      </w:r>
      <w:r w:rsidR="002535B3" w:rsidRPr="00C130C3">
        <w:rPr>
          <w:rFonts w:ascii="Arial" w:hAnsi="Arial" w:cs="Arial"/>
          <w:sz w:val="28"/>
          <w:szCs w:val="28"/>
        </w:rPr>
        <w:t>. Dokumenta oriģinālu ar skolas zīmogu izdrukājiet uz skolas veidlapas</w:t>
      </w:r>
      <w:r>
        <w:rPr>
          <w:rFonts w:ascii="Arial" w:hAnsi="Arial" w:cs="Arial"/>
          <w:sz w:val="28"/>
          <w:szCs w:val="28"/>
        </w:rPr>
        <w:t xml:space="preserve">, </w:t>
      </w:r>
      <w:r w:rsidR="002535B3" w:rsidRPr="00C130C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apstipriniet to ar skolas zīmogu un direktora parakstu. Šis dokuments kopā ar rēķinu būs jāatdod gidam muzeja apmeklējuma laikā, lai saņemtu daļēju ceļa naudas atmaksu.</w:t>
      </w:r>
    </w:p>
    <w:p w14:paraId="7829D1AD" w14:textId="77777777" w:rsidR="003B5DCE" w:rsidRDefault="003B5DCE" w:rsidP="003B5DCE">
      <w:pPr>
        <w:ind w:left="-1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Jūsu p</w:t>
      </w:r>
      <w:r w:rsidR="00BC77C0">
        <w:rPr>
          <w:rFonts w:ascii="Arial" w:hAnsi="Arial" w:cs="Arial"/>
          <w:sz w:val="28"/>
          <w:szCs w:val="28"/>
        </w:rPr>
        <w:t>ieteikumu</w:t>
      </w:r>
      <w:r w:rsidR="002535B3" w:rsidRPr="00C130C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izskatīsim</w:t>
      </w:r>
      <w:r w:rsidR="002535B3" w:rsidRPr="00C130C3">
        <w:rPr>
          <w:rFonts w:ascii="Arial" w:hAnsi="Arial" w:cs="Arial"/>
          <w:sz w:val="28"/>
          <w:szCs w:val="28"/>
        </w:rPr>
        <w:t xml:space="preserve"> nedēļas laikā. Sagaidie</w:t>
      </w:r>
      <w:r>
        <w:rPr>
          <w:rFonts w:ascii="Arial" w:hAnsi="Arial" w:cs="Arial"/>
          <w:sz w:val="28"/>
          <w:szCs w:val="28"/>
        </w:rPr>
        <w:t xml:space="preserve">t mūsu apstiprinājumu un  norādījumus par mājas darbu, kas būs nepieciešams, lai nodarbība izdotos pēc iespējas labāka un Jūsu lūgums pēc finansiāla atbalsta tiktu apstiprināts! </w:t>
      </w:r>
    </w:p>
    <w:p w14:paraId="775DC178" w14:textId="77777777" w:rsidR="002535B3" w:rsidRDefault="003B5DCE" w:rsidP="00BC77C0">
      <w:pPr>
        <w:ind w:left="-1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Piešķirto līdzekļu</w:t>
      </w:r>
      <w:r w:rsidR="002535B3" w:rsidRPr="00C130C3">
        <w:rPr>
          <w:rFonts w:ascii="Arial" w:hAnsi="Arial" w:cs="Arial"/>
          <w:sz w:val="28"/>
          <w:szCs w:val="28"/>
        </w:rPr>
        <w:t xml:space="preserve"> summa būs atkarīga no mūsu rīcība esošajiem līdzekļ</w:t>
      </w:r>
      <w:r>
        <w:rPr>
          <w:rFonts w:ascii="Arial" w:hAnsi="Arial" w:cs="Arial"/>
          <w:sz w:val="28"/>
          <w:szCs w:val="28"/>
        </w:rPr>
        <w:t xml:space="preserve">iem. Par to informēsim apstiprinājuma </w:t>
      </w:r>
      <w:r w:rsidR="002535B3" w:rsidRPr="00C130C3">
        <w:rPr>
          <w:rFonts w:ascii="Arial" w:hAnsi="Arial" w:cs="Arial"/>
          <w:sz w:val="28"/>
          <w:szCs w:val="28"/>
        </w:rPr>
        <w:t>vēstulē.</w:t>
      </w:r>
    </w:p>
    <w:p w14:paraId="62D420E3" w14:textId="77777777" w:rsidR="00BC77C0" w:rsidRDefault="00BC77C0" w:rsidP="00BC77C0">
      <w:pPr>
        <w:ind w:left="-1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Būsim Jums pateicīgi, ja pēc nodarbības atsūtīsiet kādu atsauksmi vai/ un klases fotogrāfiju muzejā, ko mēs varētu nosūtīt muzeja ziedotājiem, kuriem pateicoties ir iespējama Skolu atbalsta programma.</w:t>
      </w:r>
    </w:p>
    <w:p w14:paraId="7EFE8DE3" w14:textId="77777777" w:rsidR="002535B3" w:rsidRPr="00C130C3" w:rsidRDefault="00BC77C0" w:rsidP="00BC77C0">
      <w:pPr>
        <w:ind w:left="-1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Uz tikšanos muzejā</w:t>
      </w:r>
      <w:r w:rsidR="002535B3" w:rsidRPr="00C130C3">
        <w:rPr>
          <w:rFonts w:ascii="Arial" w:hAnsi="Arial" w:cs="Arial"/>
          <w:sz w:val="28"/>
          <w:szCs w:val="28"/>
        </w:rPr>
        <w:t>!</w:t>
      </w:r>
    </w:p>
    <w:p w14:paraId="06962D1D" w14:textId="77777777" w:rsidR="002535B3" w:rsidRPr="00C130C3" w:rsidRDefault="002535B3" w:rsidP="002535B3">
      <w:pPr>
        <w:ind w:left="-142"/>
        <w:jc w:val="both"/>
        <w:rPr>
          <w:rFonts w:ascii="Arial" w:hAnsi="Arial" w:cs="Arial"/>
          <w:sz w:val="28"/>
          <w:szCs w:val="28"/>
        </w:rPr>
      </w:pPr>
      <w:r w:rsidRPr="00C130C3">
        <w:rPr>
          <w:rFonts w:ascii="Arial" w:hAnsi="Arial" w:cs="Arial"/>
          <w:sz w:val="28"/>
          <w:szCs w:val="28"/>
        </w:rPr>
        <w:t>Inguna Role,</w:t>
      </w:r>
    </w:p>
    <w:p w14:paraId="546B2829" w14:textId="399A91EE" w:rsidR="00BC77C0" w:rsidRDefault="002535B3" w:rsidP="006A22F1">
      <w:pPr>
        <w:ind w:left="-142"/>
        <w:jc w:val="both"/>
        <w:rPr>
          <w:rFonts w:ascii="Arial" w:hAnsi="Arial" w:cs="Arial"/>
          <w:sz w:val="28"/>
          <w:szCs w:val="28"/>
        </w:rPr>
      </w:pPr>
      <w:r w:rsidRPr="00C130C3">
        <w:rPr>
          <w:rFonts w:ascii="Arial" w:hAnsi="Arial" w:cs="Arial"/>
          <w:sz w:val="28"/>
          <w:szCs w:val="28"/>
        </w:rPr>
        <w:t>Izglītības nodaļas vadītāja</w:t>
      </w:r>
    </w:p>
    <w:p w14:paraId="2A700719" w14:textId="7AB5D8D1" w:rsidR="00BA663D" w:rsidRDefault="00BA663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11C47DA9" w14:textId="30F867AB" w:rsidR="00BA663D" w:rsidRDefault="00BA663D" w:rsidP="00E91787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noProof/>
          <w:color w:val="FF0000"/>
          <w:lang w:val="en-GB"/>
        </w:rPr>
        <w:lastRenderedPageBreak/>
        <w:drawing>
          <wp:anchor distT="0" distB="0" distL="114300" distR="114300" simplePos="0" relativeHeight="251662336" behindDoc="1" locked="0" layoutInCell="1" allowOverlap="1" wp14:anchorId="6803D326" wp14:editId="391F15C5">
            <wp:simplePos x="0" y="0"/>
            <wp:positionH relativeFrom="column">
              <wp:posOffset>-348615</wp:posOffset>
            </wp:positionH>
            <wp:positionV relativeFrom="page">
              <wp:posOffset>387985</wp:posOffset>
            </wp:positionV>
            <wp:extent cx="1344930" cy="951865"/>
            <wp:effectExtent l="0" t="0" r="7620" b="635"/>
            <wp:wrapNone/>
            <wp:docPr id="14" name="Attēls 14" descr="Attēls, kurā ir teksts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1" descr="Attēls, kurā ir teksts&#10;&#10;Apraksts ģenerēts automātiski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930" cy="951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26FE8E" w14:textId="3FE0DFD9" w:rsidR="00BA663D" w:rsidRDefault="00BA663D" w:rsidP="00E91787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65839BA3" w14:textId="5C713C4B" w:rsidR="00BA663D" w:rsidRDefault="00BA663D" w:rsidP="00E91787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2DF08CBB" w14:textId="0D00748A" w:rsidR="002535B3" w:rsidRPr="00C130C3" w:rsidRDefault="002535B3" w:rsidP="00E91787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C130C3">
        <w:rPr>
          <w:rFonts w:ascii="Arial" w:hAnsi="Arial" w:cs="Arial"/>
          <w:sz w:val="28"/>
          <w:szCs w:val="28"/>
        </w:rPr>
        <w:t>Finansiāla atbalsta lūgums</w:t>
      </w:r>
    </w:p>
    <w:p w14:paraId="0053A1A0" w14:textId="77777777" w:rsidR="002535B3" w:rsidRPr="00C130C3" w:rsidRDefault="002535B3" w:rsidP="00E91787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C130C3">
        <w:rPr>
          <w:rFonts w:ascii="Arial" w:hAnsi="Arial" w:cs="Arial"/>
          <w:sz w:val="28"/>
          <w:szCs w:val="28"/>
        </w:rPr>
        <w:t>muzeja apmeklējuma ceļa izdevumu segšanai</w:t>
      </w:r>
    </w:p>
    <w:p w14:paraId="236C39BD" w14:textId="77777777" w:rsidR="002535B3" w:rsidRPr="00C130C3" w:rsidRDefault="002535B3" w:rsidP="00E91787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C130C3">
        <w:rPr>
          <w:rFonts w:ascii="Arial" w:hAnsi="Arial" w:cs="Arial"/>
          <w:sz w:val="28"/>
          <w:szCs w:val="28"/>
        </w:rPr>
        <w:t>Latvijas Okupācijas muzeja</w:t>
      </w:r>
    </w:p>
    <w:p w14:paraId="09EFCD80" w14:textId="77777777" w:rsidR="00CF2745" w:rsidRPr="00C130C3" w:rsidRDefault="002535B3" w:rsidP="00E9178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130C3">
        <w:rPr>
          <w:rFonts w:ascii="Arial" w:hAnsi="Arial" w:cs="Arial"/>
          <w:b/>
          <w:sz w:val="28"/>
          <w:szCs w:val="28"/>
        </w:rPr>
        <w:t>SKOLU ATBALSTA PROGRAMMAI</w:t>
      </w:r>
    </w:p>
    <w:p w14:paraId="4FAB4E16" w14:textId="77777777" w:rsidR="009C77BA" w:rsidRPr="00C130C3" w:rsidRDefault="009C77BA">
      <w:pPr>
        <w:rPr>
          <w:rFonts w:ascii="Arial" w:hAnsi="Arial" w:cs="Arial"/>
        </w:rPr>
      </w:pPr>
    </w:p>
    <w:p w14:paraId="79DF90BC" w14:textId="77777777" w:rsidR="00F22074" w:rsidRPr="00C130C3" w:rsidRDefault="00F22074">
      <w:pPr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5948"/>
      </w:tblGrid>
      <w:tr w:rsidR="007B7491" w:rsidRPr="00C130C3" w14:paraId="75065733" w14:textId="77777777" w:rsidTr="00C130C3">
        <w:trPr>
          <w:trHeight w:val="575"/>
        </w:trPr>
        <w:tc>
          <w:tcPr>
            <w:tcW w:w="3397" w:type="dxa"/>
            <w:gridSpan w:val="2"/>
            <w:vAlign w:val="center"/>
          </w:tcPr>
          <w:p w14:paraId="10C067F9" w14:textId="77777777" w:rsidR="007B7491" w:rsidRPr="00C130C3" w:rsidRDefault="007B7491" w:rsidP="00E9178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130C3">
              <w:rPr>
                <w:rFonts w:ascii="Arial" w:hAnsi="Arial" w:cs="Arial"/>
                <w:b/>
                <w:sz w:val="26"/>
                <w:szCs w:val="26"/>
              </w:rPr>
              <w:t>Skolas nosaukums</w:t>
            </w:r>
          </w:p>
        </w:tc>
        <w:tc>
          <w:tcPr>
            <w:tcW w:w="5948" w:type="dxa"/>
            <w:vAlign w:val="center"/>
          </w:tcPr>
          <w:p w14:paraId="40616FAF" w14:textId="77777777" w:rsidR="007B7491" w:rsidRPr="00C130C3" w:rsidRDefault="007B7491" w:rsidP="00E9178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060B7" w:rsidRPr="00C130C3" w14:paraId="632D5261" w14:textId="77777777" w:rsidTr="00C130C3">
        <w:trPr>
          <w:trHeight w:val="575"/>
        </w:trPr>
        <w:tc>
          <w:tcPr>
            <w:tcW w:w="3397" w:type="dxa"/>
            <w:gridSpan w:val="2"/>
            <w:vAlign w:val="center"/>
          </w:tcPr>
          <w:p w14:paraId="0F4C3C70" w14:textId="77777777" w:rsidR="004060B7" w:rsidRPr="00C130C3" w:rsidRDefault="004060B7" w:rsidP="00E9178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Klase</w:t>
            </w:r>
          </w:p>
        </w:tc>
        <w:tc>
          <w:tcPr>
            <w:tcW w:w="5948" w:type="dxa"/>
            <w:vAlign w:val="center"/>
          </w:tcPr>
          <w:p w14:paraId="7AB7405E" w14:textId="77777777" w:rsidR="004060B7" w:rsidRPr="00C130C3" w:rsidRDefault="004060B7" w:rsidP="00E9178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060B7" w:rsidRPr="00C130C3" w14:paraId="43747465" w14:textId="77777777" w:rsidTr="00C130C3">
        <w:trPr>
          <w:trHeight w:val="575"/>
        </w:trPr>
        <w:tc>
          <w:tcPr>
            <w:tcW w:w="3397" w:type="dxa"/>
            <w:gridSpan w:val="2"/>
            <w:vAlign w:val="center"/>
          </w:tcPr>
          <w:p w14:paraId="5CBE335F" w14:textId="77777777" w:rsidR="004060B7" w:rsidRDefault="004060B7" w:rsidP="00E9178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Skolēnu skaits</w:t>
            </w:r>
          </w:p>
        </w:tc>
        <w:tc>
          <w:tcPr>
            <w:tcW w:w="5948" w:type="dxa"/>
            <w:vAlign w:val="center"/>
          </w:tcPr>
          <w:p w14:paraId="07C59F14" w14:textId="77777777" w:rsidR="004060B7" w:rsidRPr="00C130C3" w:rsidRDefault="004060B7" w:rsidP="00E9178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A3B75" w:rsidRPr="00C130C3" w14:paraId="7D38BC2B" w14:textId="77777777" w:rsidTr="00C130C3">
        <w:trPr>
          <w:trHeight w:val="554"/>
        </w:trPr>
        <w:tc>
          <w:tcPr>
            <w:tcW w:w="1980" w:type="dxa"/>
            <w:vMerge w:val="restart"/>
            <w:vAlign w:val="center"/>
          </w:tcPr>
          <w:p w14:paraId="65A20E05" w14:textId="77777777" w:rsidR="005A3B75" w:rsidRPr="00C130C3" w:rsidRDefault="005A3B75" w:rsidP="00E9178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130C3">
              <w:rPr>
                <w:rFonts w:ascii="Arial" w:hAnsi="Arial" w:cs="Arial"/>
                <w:b/>
                <w:sz w:val="26"/>
                <w:szCs w:val="26"/>
              </w:rPr>
              <w:t>Grupas vadītājs</w:t>
            </w:r>
          </w:p>
        </w:tc>
        <w:tc>
          <w:tcPr>
            <w:tcW w:w="1417" w:type="dxa"/>
            <w:vAlign w:val="center"/>
          </w:tcPr>
          <w:p w14:paraId="1500D306" w14:textId="77777777" w:rsidR="005A3B75" w:rsidRPr="00C130C3" w:rsidRDefault="005A3B75" w:rsidP="00E9178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130C3">
              <w:rPr>
                <w:rFonts w:ascii="Arial" w:hAnsi="Arial" w:cs="Arial"/>
                <w:b/>
                <w:sz w:val="26"/>
                <w:szCs w:val="26"/>
              </w:rPr>
              <w:t>Vārds</w:t>
            </w:r>
          </w:p>
        </w:tc>
        <w:tc>
          <w:tcPr>
            <w:tcW w:w="5948" w:type="dxa"/>
            <w:vAlign w:val="center"/>
          </w:tcPr>
          <w:p w14:paraId="5BAC54A9" w14:textId="77777777" w:rsidR="005A3B75" w:rsidRPr="00C130C3" w:rsidRDefault="005A3B75" w:rsidP="00E9178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A3B75" w:rsidRPr="00C130C3" w14:paraId="5826F88E" w14:textId="77777777" w:rsidTr="00C130C3">
        <w:trPr>
          <w:trHeight w:val="572"/>
        </w:trPr>
        <w:tc>
          <w:tcPr>
            <w:tcW w:w="1980" w:type="dxa"/>
            <w:vMerge/>
            <w:vAlign w:val="center"/>
          </w:tcPr>
          <w:p w14:paraId="0497C997" w14:textId="77777777" w:rsidR="005A3B75" w:rsidRPr="00C130C3" w:rsidRDefault="005A3B75" w:rsidP="00E9178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4E1D6505" w14:textId="77777777" w:rsidR="005A3B75" w:rsidRPr="00C130C3" w:rsidRDefault="005A3B75" w:rsidP="00E9178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130C3">
              <w:rPr>
                <w:rFonts w:ascii="Arial" w:hAnsi="Arial" w:cs="Arial"/>
                <w:b/>
                <w:sz w:val="26"/>
                <w:szCs w:val="26"/>
              </w:rPr>
              <w:t>Uzvārds</w:t>
            </w:r>
          </w:p>
        </w:tc>
        <w:tc>
          <w:tcPr>
            <w:tcW w:w="5948" w:type="dxa"/>
            <w:vAlign w:val="center"/>
          </w:tcPr>
          <w:p w14:paraId="58B94F60" w14:textId="77777777" w:rsidR="005A3B75" w:rsidRPr="00C130C3" w:rsidRDefault="005A3B75" w:rsidP="00E9178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A3B75" w:rsidRPr="00C130C3" w14:paraId="4B13E9A4" w14:textId="77777777" w:rsidTr="00C130C3">
        <w:trPr>
          <w:trHeight w:val="592"/>
        </w:trPr>
        <w:tc>
          <w:tcPr>
            <w:tcW w:w="1980" w:type="dxa"/>
            <w:vMerge/>
            <w:vAlign w:val="center"/>
          </w:tcPr>
          <w:p w14:paraId="6A1A41E4" w14:textId="77777777" w:rsidR="005A3B75" w:rsidRPr="00C130C3" w:rsidRDefault="005A3B75" w:rsidP="00E9178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0C5EADA9" w14:textId="77777777" w:rsidR="005A3B75" w:rsidRPr="00C130C3" w:rsidRDefault="00E91787" w:rsidP="00E9178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130C3">
              <w:rPr>
                <w:rFonts w:ascii="Arial" w:hAnsi="Arial" w:cs="Arial"/>
                <w:b/>
                <w:sz w:val="26"/>
                <w:szCs w:val="26"/>
              </w:rPr>
              <w:t>Tālrunis</w:t>
            </w:r>
          </w:p>
        </w:tc>
        <w:tc>
          <w:tcPr>
            <w:tcW w:w="5948" w:type="dxa"/>
            <w:vAlign w:val="center"/>
          </w:tcPr>
          <w:p w14:paraId="2738DA1A" w14:textId="77777777" w:rsidR="005A3B75" w:rsidRPr="00C130C3" w:rsidRDefault="005A3B75" w:rsidP="00E9178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A3B75" w:rsidRPr="00C130C3" w14:paraId="733ADAA8" w14:textId="77777777" w:rsidTr="00C130C3">
        <w:trPr>
          <w:trHeight w:val="570"/>
        </w:trPr>
        <w:tc>
          <w:tcPr>
            <w:tcW w:w="1980" w:type="dxa"/>
            <w:vMerge/>
            <w:vAlign w:val="center"/>
          </w:tcPr>
          <w:p w14:paraId="55F71C62" w14:textId="77777777" w:rsidR="005A3B75" w:rsidRPr="00C130C3" w:rsidRDefault="005A3B75" w:rsidP="00E9178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0408B359" w14:textId="77777777" w:rsidR="005A3B75" w:rsidRPr="00C130C3" w:rsidRDefault="005A3B75" w:rsidP="00E9178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130C3">
              <w:rPr>
                <w:rFonts w:ascii="Arial" w:hAnsi="Arial" w:cs="Arial"/>
                <w:b/>
                <w:sz w:val="26"/>
                <w:szCs w:val="26"/>
              </w:rPr>
              <w:t>E-past</w:t>
            </w:r>
            <w:r w:rsidR="00E91787" w:rsidRPr="00C130C3">
              <w:rPr>
                <w:rFonts w:ascii="Arial" w:hAnsi="Arial" w:cs="Arial"/>
                <w:b/>
                <w:sz w:val="26"/>
                <w:szCs w:val="26"/>
              </w:rPr>
              <w:t>s</w:t>
            </w:r>
          </w:p>
        </w:tc>
        <w:tc>
          <w:tcPr>
            <w:tcW w:w="5948" w:type="dxa"/>
            <w:vAlign w:val="center"/>
          </w:tcPr>
          <w:p w14:paraId="5CD50558" w14:textId="77777777" w:rsidR="005A3B75" w:rsidRPr="00C130C3" w:rsidRDefault="005A3B75" w:rsidP="00E9178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91787" w:rsidRPr="00C130C3" w14:paraId="7D888BF4" w14:textId="77777777" w:rsidTr="00C130C3">
        <w:trPr>
          <w:trHeight w:val="563"/>
        </w:trPr>
        <w:tc>
          <w:tcPr>
            <w:tcW w:w="1980" w:type="dxa"/>
            <w:vMerge w:val="restart"/>
            <w:vAlign w:val="center"/>
          </w:tcPr>
          <w:p w14:paraId="33E34921" w14:textId="77777777" w:rsidR="00E91787" w:rsidRPr="00C130C3" w:rsidRDefault="00E91787" w:rsidP="00E9178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130C3">
              <w:rPr>
                <w:rFonts w:ascii="Arial" w:hAnsi="Arial" w:cs="Arial"/>
                <w:b/>
                <w:sz w:val="26"/>
                <w:szCs w:val="26"/>
              </w:rPr>
              <w:t>Muzeja apmeklējums</w:t>
            </w:r>
          </w:p>
        </w:tc>
        <w:tc>
          <w:tcPr>
            <w:tcW w:w="1417" w:type="dxa"/>
            <w:vAlign w:val="center"/>
          </w:tcPr>
          <w:p w14:paraId="3179589F" w14:textId="77777777" w:rsidR="00E91787" w:rsidRPr="00C130C3" w:rsidRDefault="00E91787" w:rsidP="00E9178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130C3">
              <w:rPr>
                <w:rFonts w:ascii="Arial" w:hAnsi="Arial" w:cs="Arial"/>
                <w:b/>
                <w:sz w:val="26"/>
                <w:szCs w:val="26"/>
              </w:rPr>
              <w:t>Datums</w:t>
            </w:r>
          </w:p>
        </w:tc>
        <w:tc>
          <w:tcPr>
            <w:tcW w:w="5948" w:type="dxa"/>
            <w:vAlign w:val="center"/>
          </w:tcPr>
          <w:p w14:paraId="1749993E" w14:textId="77777777" w:rsidR="00E91787" w:rsidRPr="00C130C3" w:rsidRDefault="00E91787" w:rsidP="00E9178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91787" w:rsidRPr="00C130C3" w14:paraId="00ED1CE3" w14:textId="77777777" w:rsidTr="00C130C3">
        <w:trPr>
          <w:trHeight w:val="582"/>
        </w:trPr>
        <w:tc>
          <w:tcPr>
            <w:tcW w:w="1980" w:type="dxa"/>
            <w:vMerge/>
            <w:vAlign w:val="center"/>
          </w:tcPr>
          <w:p w14:paraId="7A6E04D3" w14:textId="77777777" w:rsidR="00E91787" w:rsidRPr="00C130C3" w:rsidRDefault="00E91787" w:rsidP="00E9178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69BC1626" w14:textId="77777777" w:rsidR="00E91787" w:rsidRPr="00C130C3" w:rsidRDefault="00E91787" w:rsidP="00E9178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130C3">
              <w:rPr>
                <w:rFonts w:ascii="Arial" w:hAnsi="Arial" w:cs="Arial"/>
                <w:b/>
                <w:sz w:val="26"/>
                <w:szCs w:val="26"/>
              </w:rPr>
              <w:t>Laiks</w:t>
            </w:r>
          </w:p>
        </w:tc>
        <w:tc>
          <w:tcPr>
            <w:tcW w:w="5948" w:type="dxa"/>
            <w:vAlign w:val="center"/>
          </w:tcPr>
          <w:p w14:paraId="6FAAA79D" w14:textId="77777777" w:rsidR="00E91787" w:rsidRPr="00C130C3" w:rsidRDefault="00E91787" w:rsidP="00E9178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B7491" w:rsidRPr="00C130C3" w14:paraId="1EED744A" w14:textId="77777777" w:rsidTr="00C130C3">
        <w:trPr>
          <w:trHeight w:val="844"/>
        </w:trPr>
        <w:tc>
          <w:tcPr>
            <w:tcW w:w="3397" w:type="dxa"/>
            <w:gridSpan w:val="2"/>
            <w:vAlign w:val="center"/>
          </w:tcPr>
          <w:p w14:paraId="2379E4D7" w14:textId="0DA94802" w:rsidR="007B7491" w:rsidRPr="00C130C3" w:rsidRDefault="00E91787" w:rsidP="00E9178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130C3">
              <w:rPr>
                <w:rFonts w:ascii="Arial" w:hAnsi="Arial" w:cs="Arial"/>
                <w:b/>
                <w:sz w:val="26"/>
                <w:szCs w:val="26"/>
              </w:rPr>
              <w:t>Izvēlētās nodarbības tēma</w:t>
            </w:r>
            <w:r w:rsidR="00975A6E">
              <w:rPr>
                <w:rFonts w:ascii="Arial" w:hAnsi="Arial" w:cs="Arial"/>
                <w:b/>
                <w:sz w:val="26"/>
                <w:szCs w:val="26"/>
              </w:rPr>
              <w:t xml:space="preserve"> vai ekskursija</w:t>
            </w:r>
          </w:p>
        </w:tc>
        <w:tc>
          <w:tcPr>
            <w:tcW w:w="5948" w:type="dxa"/>
            <w:vAlign w:val="center"/>
          </w:tcPr>
          <w:p w14:paraId="164CE4AD" w14:textId="77777777" w:rsidR="007B7491" w:rsidRPr="00C130C3" w:rsidRDefault="007B7491" w:rsidP="00E9178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B7491" w:rsidRPr="00C130C3" w14:paraId="628D3FC6" w14:textId="77777777" w:rsidTr="00C130C3">
        <w:trPr>
          <w:trHeight w:val="810"/>
        </w:trPr>
        <w:tc>
          <w:tcPr>
            <w:tcW w:w="3397" w:type="dxa"/>
            <w:gridSpan w:val="2"/>
            <w:vAlign w:val="center"/>
          </w:tcPr>
          <w:p w14:paraId="1692F5E4" w14:textId="77777777" w:rsidR="00E91787" w:rsidRPr="00C130C3" w:rsidRDefault="00E91787" w:rsidP="00E9178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130C3">
              <w:rPr>
                <w:rFonts w:ascii="Arial" w:hAnsi="Arial" w:cs="Arial"/>
                <w:b/>
                <w:sz w:val="26"/>
                <w:szCs w:val="26"/>
              </w:rPr>
              <w:t>Maršruta garums (km)</w:t>
            </w:r>
          </w:p>
          <w:p w14:paraId="1EEFF419" w14:textId="77777777" w:rsidR="007B7491" w:rsidRPr="00C130C3" w:rsidRDefault="00E91787" w:rsidP="00E9178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130C3">
              <w:rPr>
                <w:rFonts w:ascii="Arial" w:hAnsi="Arial" w:cs="Arial"/>
                <w:b/>
                <w:sz w:val="26"/>
                <w:szCs w:val="26"/>
              </w:rPr>
              <w:t>skola – Rīga – skola</w:t>
            </w:r>
          </w:p>
        </w:tc>
        <w:tc>
          <w:tcPr>
            <w:tcW w:w="5948" w:type="dxa"/>
            <w:vAlign w:val="center"/>
          </w:tcPr>
          <w:p w14:paraId="7674311E" w14:textId="77777777" w:rsidR="007B7491" w:rsidRPr="00C130C3" w:rsidRDefault="007B7491" w:rsidP="00E9178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B7491" w:rsidRPr="00C130C3" w14:paraId="5EB21D96" w14:textId="77777777" w:rsidTr="00C130C3">
        <w:trPr>
          <w:trHeight w:val="762"/>
        </w:trPr>
        <w:tc>
          <w:tcPr>
            <w:tcW w:w="3397" w:type="dxa"/>
            <w:gridSpan w:val="2"/>
            <w:vAlign w:val="center"/>
          </w:tcPr>
          <w:p w14:paraId="5FD47881" w14:textId="77777777" w:rsidR="007B7491" w:rsidRPr="00C130C3" w:rsidRDefault="00E91787" w:rsidP="00E9178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130C3">
              <w:rPr>
                <w:rFonts w:ascii="Arial" w:hAnsi="Arial" w:cs="Arial"/>
                <w:b/>
                <w:sz w:val="26"/>
                <w:szCs w:val="26"/>
              </w:rPr>
              <w:t>Paredzamās transporta izmaksas</w:t>
            </w:r>
          </w:p>
        </w:tc>
        <w:tc>
          <w:tcPr>
            <w:tcW w:w="5948" w:type="dxa"/>
            <w:vAlign w:val="center"/>
          </w:tcPr>
          <w:p w14:paraId="751FC414" w14:textId="77777777" w:rsidR="007B7491" w:rsidRPr="00C130C3" w:rsidRDefault="007B7491" w:rsidP="00E9178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B7491" w:rsidRPr="00C130C3" w14:paraId="1F00EBC7" w14:textId="77777777" w:rsidTr="004060B7">
        <w:trPr>
          <w:trHeight w:val="2372"/>
        </w:trPr>
        <w:tc>
          <w:tcPr>
            <w:tcW w:w="3397" w:type="dxa"/>
            <w:gridSpan w:val="2"/>
            <w:vAlign w:val="center"/>
          </w:tcPr>
          <w:p w14:paraId="7225FA1A" w14:textId="77777777" w:rsidR="007B7491" w:rsidRPr="00C130C3" w:rsidRDefault="00E91787" w:rsidP="00E9178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130C3">
              <w:rPr>
                <w:rFonts w:ascii="Arial" w:hAnsi="Arial" w:cs="Arial"/>
                <w:b/>
                <w:sz w:val="26"/>
                <w:szCs w:val="26"/>
              </w:rPr>
              <w:t>Kāds būs skolēnu ieguvums no muzeja apmeklējuma</w:t>
            </w:r>
          </w:p>
        </w:tc>
        <w:tc>
          <w:tcPr>
            <w:tcW w:w="5948" w:type="dxa"/>
            <w:vAlign w:val="center"/>
          </w:tcPr>
          <w:p w14:paraId="35F8A5E4" w14:textId="77777777" w:rsidR="007B7491" w:rsidRPr="00C130C3" w:rsidRDefault="007B7491" w:rsidP="002D6B2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016203DE" w14:textId="77777777" w:rsidR="002535B3" w:rsidRPr="00C130C3" w:rsidRDefault="002535B3">
      <w:pPr>
        <w:rPr>
          <w:rFonts w:ascii="Arial" w:hAnsi="Arial" w:cs="Arial"/>
        </w:rPr>
      </w:pPr>
    </w:p>
    <w:p w14:paraId="283B1592" w14:textId="77777777" w:rsidR="00C130C3" w:rsidRPr="00C130C3" w:rsidRDefault="00C130C3">
      <w:pPr>
        <w:rPr>
          <w:rFonts w:ascii="Arial" w:hAnsi="Arial" w:cs="Arial"/>
        </w:rPr>
      </w:pPr>
    </w:p>
    <w:p w14:paraId="7DB7452C" w14:textId="77777777" w:rsidR="002D6B22" w:rsidRPr="00C130C3" w:rsidRDefault="002D6B22">
      <w:pPr>
        <w:rPr>
          <w:rFonts w:ascii="Arial" w:hAnsi="Arial" w:cs="Arial"/>
        </w:rPr>
      </w:pPr>
      <w:r w:rsidRPr="00C130C3">
        <w:rPr>
          <w:rFonts w:ascii="Arial" w:hAnsi="Arial" w:cs="Arial"/>
        </w:rPr>
        <w:t>Datums</w:t>
      </w:r>
      <w:r w:rsidRPr="00C130C3">
        <w:rPr>
          <w:rFonts w:ascii="Arial" w:hAnsi="Arial" w:cs="Arial"/>
        </w:rPr>
        <w:tab/>
      </w:r>
      <w:r w:rsidRPr="00C130C3">
        <w:rPr>
          <w:rFonts w:ascii="Arial" w:hAnsi="Arial" w:cs="Arial"/>
        </w:rPr>
        <w:tab/>
      </w:r>
      <w:r w:rsidRPr="00C130C3">
        <w:rPr>
          <w:rFonts w:ascii="Arial" w:hAnsi="Arial" w:cs="Arial"/>
        </w:rPr>
        <w:tab/>
      </w:r>
      <w:r w:rsidRPr="00C130C3">
        <w:rPr>
          <w:rFonts w:ascii="Arial" w:hAnsi="Arial" w:cs="Arial"/>
        </w:rPr>
        <w:tab/>
      </w:r>
      <w:r w:rsidRPr="00C130C3">
        <w:rPr>
          <w:rFonts w:ascii="Arial" w:hAnsi="Arial" w:cs="Arial"/>
        </w:rPr>
        <w:tab/>
      </w:r>
      <w:r w:rsidRPr="00C130C3">
        <w:rPr>
          <w:rFonts w:ascii="Arial" w:hAnsi="Arial" w:cs="Arial"/>
        </w:rPr>
        <w:tab/>
      </w:r>
      <w:r w:rsidRPr="00C130C3">
        <w:rPr>
          <w:rFonts w:ascii="Arial" w:hAnsi="Arial" w:cs="Arial"/>
        </w:rPr>
        <w:tab/>
        <w:t>Skolas direktora paraksts un zīmogs</w:t>
      </w:r>
    </w:p>
    <w:sectPr w:rsidR="002D6B22" w:rsidRPr="00C130C3" w:rsidSect="00BA663D">
      <w:pgSz w:w="11906" w:h="16838"/>
      <w:pgMar w:top="568" w:right="1133" w:bottom="144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2ED9A" w14:textId="77777777" w:rsidR="00E73869" w:rsidRDefault="00E73869" w:rsidP="009C77BA">
      <w:pPr>
        <w:spacing w:after="0" w:line="240" w:lineRule="auto"/>
      </w:pPr>
      <w:r>
        <w:separator/>
      </w:r>
    </w:p>
  </w:endnote>
  <w:endnote w:type="continuationSeparator" w:id="0">
    <w:p w14:paraId="39D7D2FF" w14:textId="77777777" w:rsidR="00E73869" w:rsidRDefault="00E73869" w:rsidP="009C7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6AFA8" w14:textId="77777777" w:rsidR="00E73869" w:rsidRDefault="00E73869" w:rsidP="009C77BA">
      <w:pPr>
        <w:spacing w:after="0" w:line="240" w:lineRule="auto"/>
      </w:pPr>
      <w:r>
        <w:separator/>
      </w:r>
    </w:p>
  </w:footnote>
  <w:footnote w:type="continuationSeparator" w:id="0">
    <w:p w14:paraId="772414FD" w14:textId="77777777" w:rsidR="00E73869" w:rsidRDefault="00E73869" w:rsidP="009C77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7BA"/>
    <w:rsid w:val="000116F5"/>
    <w:rsid w:val="000272B4"/>
    <w:rsid w:val="00027642"/>
    <w:rsid w:val="00030193"/>
    <w:rsid w:val="00036F43"/>
    <w:rsid w:val="00044E18"/>
    <w:rsid w:val="00065F2B"/>
    <w:rsid w:val="000663DE"/>
    <w:rsid w:val="00067B3C"/>
    <w:rsid w:val="00074BCE"/>
    <w:rsid w:val="00087B93"/>
    <w:rsid w:val="000B1CE3"/>
    <w:rsid w:val="000B67C1"/>
    <w:rsid w:val="000C0001"/>
    <w:rsid w:val="000C0FC1"/>
    <w:rsid w:val="000D3005"/>
    <w:rsid w:val="000E1DCE"/>
    <w:rsid w:val="000F56A6"/>
    <w:rsid w:val="00106B92"/>
    <w:rsid w:val="001249AB"/>
    <w:rsid w:val="001261D7"/>
    <w:rsid w:val="00135E20"/>
    <w:rsid w:val="001426B9"/>
    <w:rsid w:val="0015793F"/>
    <w:rsid w:val="001958BA"/>
    <w:rsid w:val="001D3C1C"/>
    <w:rsid w:val="001E7818"/>
    <w:rsid w:val="00204988"/>
    <w:rsid w:val="00205BA5"/>
    <w:rsid w:val="00223E09"/>
    <w:rsid w:val="00234763"/>
    <w:rsid w:val="00244816"/>
    <w:rsid w:val="002535B3"/>
    <w:rsid w:val="0026322D"/>
    <w:rsid w:val="00266EB7"/>
    <w:rsid w:val="002760CD"/>
    <w:rsid w:val="00280CDA"/>
    <w:rsid w:val="002827B7"/>
    <w:rsid w:val="0028383B"/>
    <w:rsid w:val="002A3523"/>
    <w:rsid w:val="002A6A81"/>
    <w:rsid w:val="002B4013"/>
    <w:rsid w:val="002B44E2"/>
    <w:rsid w:val="002D6B22"/>
    <w:rsid w:val="00301A98"/>
    <w:rsid w:val="00391EA1"/>
    <w:rsid w:val="003A37E7"/>
    <w:rsid w:val="003B2340"/>
    <w:rsid w:val="003B5DCE"/>
    <w:rsid w:val="003E1056"/>
    <w:rsid w:val="003E7BFE"/>
    <w:rsid w:val="003F13CE"/>
    <w:rsid w:val="0040099E"/>
    <w:rsid w:val="004013F9"/>
    <w:rsid w:val="004060B7"/>
    <w:rsid w:val="00433EA3"/>
    <w:rsid w:val="00440661"/>
    <w:rsid w:val="00467F73"/>
    <w:rsid w:val="00483B7E"/>
    <w:rsid w:val="00484A70"/>
    <w:rsid w:val="004A3678"/>
    <w:rsid w:val="004A5237"/>
    <w:rsid w:val="004B5E51"/>
    <w:rsid w:val="004C753D"/>
    <w:rsid w:val="004D05F0"/>
    <w:rsid w:val="004F1068"/>
    <w:rsid w:val="00507492"/>
    <w:rsid w:val="00520B20"/>
    <w:rsid w:val="005244D2"/>
    <w:rsid w:val="005305BA"/>
    <w:rsid w:val="00572D56"/>
    <w:rsid w:val="00576550"/>
    <w:rsid w:val="005769B9"/>
    <w:rsid w:val="005866DB"/>
    <w:rsid w:val="005A1ECE"/>
    <w:rsid w:val="005A3B75"/>
    <w:rsid w:val="005A76A7"/>
    <w:rsid w:val="005B5996"/>
    <w:rsid w:val="005C2D6A"/>
    <w:rsid w:val="005C65C6"/>
    <w:rsid w:val="005E5C46"/>
    <w:rsid w:val="00601DB9"/>
    <w:rsid w:val="00601FD8"/>
    <w:rsid w:val="00602164"/>
    <w:rsid w:val="0060526B"/>
    <w:rsid w:val="006629DD"/>
    <w:rsid w:val="006A22F1"/>
    <w:rsid w:val="006A5327"/>
    <w:rsid w:val="006B11FA"/>
    <w:rsid w:val="006E15BD"/>
    <w:rsid w:val="006E21B4"/>
    <w:rsid w:val="006E220E"/>
    <w:rsid w:val="006F1F93"/>
    <w:rsid w:val="006F35B8"/>
    <w:rsid w:val="006F41DA"/>
    <w:rsid w:val="00703CCF"/>
    <w:rsid w:val="00725872"/>
    <w:rsid w:val="00741278"/>
    <w:rsid w:val="00752239"/>
    <w:rsid w:val="00783A7B"/>
    <w:rsid w:val="00785A9C"/>
    <w:rsid w:val="007B5C2B"/>
    <w:rsid w:val="007B7491"/>
    <w:rsid w:val="007D7322"/>
    <w:rsid w:val="007F3D99"/>
    <w:rsid w:val="0080655D"/>
    <w:rsid w:val="00811CAB"/>
    <w:rsid w:val="0082249C"/>
    <w:rsid w:val="00876394"/>
    <w:rsid w:val="00882D09"/>
    <w:rsid w:val="008833A2"/>
    <w:rsid w:val="008917B4"/>
    <w:rsid w:val="008A2456"/>
    <w:rsid w:val="008C07FE"/>
    <w:rsid w:val="008C1335"/>
    <w:rsid w:val="008C1A8E"/>
    <w:rsid w:val="008C7E84"/>
    <w:rsid w:val="008D0E51"/>
    <w:rsid w:val="008D51EB"/>
    <w:rsid w:val="008D6030"/>
    <w:rsid w:val="008E2E44"/>
    <w:rsid w:val="008E523C"/>
    <w:rsid w:val="008E62C3"/>
    <w:rsid w:val="00904A51"/>
    <w:rsid w:val="00906256"/>
    <w:rsid w:val="00914CC3"/>
    <w:rsid w:val="00952314"/>
    <w:rsid w:val="00962950"/>
    <w:rsid w:val="00966BC8"/>
    <w:rsid w:val="00975A6E"/>
    <w:rsid w:val="0097680E"/>
    <w:rsid w:val="009854F8"/>
    <w:rsid w:val="00992C65"/>
    <w:rsid w:val="009C77BA"/>
    <w:rsid w:val="009E4BD4"/>
    <w:rsid w:val="009F02D2"/>
    <w:rsid w:val="009F105B"/>
    <w:rsid w:val="009F28E8"/>
    <w:rsid w:val="00A13422"/>
    <w:rsid w:val="00A14E68"/>
    <w:rsid w:val="00A20F71"/>
    <w:rsid w:val="00A460A9"/>
    <w:rsid w:val="00A56659"/>
    <w:rsid w:val="00A568B4"/>
    <w:rsid w:val="00A676C2"/>
    <w:rsid w:val="00A74C21"/>
    <w:rsid w:val="00A8211E"/>
    <w:rsid w:val="00A84DAB"/>
    <w:rsid w:val="00A8633A"/>
    <w:rsid w:val="00AA5F82"/>
    <w:rsid w:val="00AC7B8B"/>
    <w:rsid w:val="00AE62AA"/>
    <w:rsid w:val="00AF52DB"/>
    <w:rsid w:val="00B05C2C"/>
    <w:rsid w:val="00B05FEA"/>
    <w:rsid w:val="00B152FE"/>
    <w:rsid w:val="00B22CD9"/>
    <w:rsid w:val="00B43278"/>
    <w:rsid w:val="00B6155C"/>
    <w:rsid w:val="00B80BA6"/>
    <w:rsid w:val="00BA37ED"/>
    <w:rsid w:val="00BA663D"/>
    <w:rsid w:val="00BC77C0"/>
    <w:rsid w:val="00BF789E"/>
    <w:rsid w:val="00C130C3"/>
    <w:rsid w:val="00C13AB7"/>
    <w:rsid w:val="00C207D7"/>
    <w:rsid w:val="00C3775D"/>
    <w:rsid w:val="00C80ADC"/>
    <w:rsid w:val="00C86F83"/>
    <w:rsid w:val="00C87818"/>
    <w:rsid w:val="00CB48C9"/>
    <w:rsid w:val="00CB6E3F"/>
    <w:rsid w:val="00CB7979"/>
    <w:rsid w:val="00CB7BC1"/>
    <w:rsid w:val="00CF143D"/>
    <w:rsid w:val="00CF2745"/>
    <w:rsid w:val="00CF5286"/>
    <w:rsid w:val="00D04CC1"/>
    <w:rsid w:val="00D14712"/>
    <w:rsid w:val="00D4683D"/>
    <w:rsid w:val="00D46AF6"/>
    <w:rsid w:val="00D502C3"/>
    <w:rsid w:val="00D82B7E"/>
    <w:rsid w:val="00DA0C23"/>
    <w:rsid w:val="00DA19D0"/>
    <w:rsid w:val="00DD29A6"/>
    <w:rsid w:val="00DE7FDB"/>
    <w:rsid w:val="00DF3ED6"/>
    <w:rsid w:val="00DF537C"/>
    <w:rsid w:val="00E018DE"/>
    <w:rsid w:val="00E104C8"/>
    <w:rsid w:val="00E14608"/>
    <w:rsid w:val="00E23012"/>
    <w:rsid w:val="00E53E3D"/>
    <w:rsid w:val="00E63B0B"/>
    <w:rsid w:val="00E66A65"/>
    <w:rsid w:val="00E73869"/>
    <w:rsid w:val="00E80D1D"/>
    <w:rsid w:val="00E83E04"/>
    <w:rsid w:val="00E91787"/>
    <w:rsid w:val="00E963FF"/>
    <w:rsid w:val="00EB1506"/>
    <w:rsid w:val="00EB755C"/>
    <w:rsid w:val="00EC0D1F"/>
    <w:rsid w:val="00ED37B4"/>
    <w:rsid w:val="00F115AD"/>
    <w:rsid w:val="00F22074"/>
    <w:rsid w:val="00F2765A"/>
    <w:rsid w:val="00F310B3"/>
    <w:rsid w:val="00F34F61"/>
    <w:rsid w:val="00F56390"/>
    <w:rsid w:val="00F570C2"/>
    <w:rsid w:val="00F77F05"/>
    <w:rsid w:val="00F84805"/>
    <w:rsid w:val="00F95E8D"/>
    <w:rsid w:val="00F9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79F289BF"/>
  <w15:docId w15:val="{18DA5B9C-1A09-4795-A4EC-DA2EA037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77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7BA"/>
    <w:rPr>
      <w:lang w:val="lv-LV"/>
    </w:rPr>
  </w:style>
  <w:style w:type="paragraph" w:styleId="Footer">
    <w:name w:val="footer"/>
    <w:basedOn w:val="Normal"/>
    <w:link w:val="FooterChar"/>
    <w:uiPriority w:val="99"/>
    <w:unhideWhenUsed/>
    <w:rsid w:val="009C77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7BA"/>
    <w:rPr>
      <w:lang w:val="lv-LV"/>
    </w:rPr>
  </w:style>
  <w:style w:type="character" w:styleId="Hyperlink">
    <w:name w:val="Hyperlink"/>
    <w:basedOn w:val="DefaultParagraphFont"/>
    <w:uiPriority w:val="99"/>
    <w:unhideWhenUsed/>
    <w:rsid w:val="00CF274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B7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91787"/>
    <w:rPr>
      <w:color w:val="808080"/>
    </w:rPr>
  </w:style>
  <w:style w:type="table" w:customStyle="1" w:styleId="PlainTable51">
    <w:name w:val="Plain Table 51"/>
    <w:basedOn w:val="TableNormal"/>
    <w:uiPriority w:val="45"/>
    <w:rsid w:val="00E9178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11">
    <w:name w:val="Plain Table 11"/>
    <w:basedOn w:val="TableNormal"/>
    <w:uiPriority w:val="41"/>
    <w:rsid w:val="00E9178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@omf.lv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1058</Words>
  <Characters>604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Ilze Vaivode</dc:creator>
  <cp:lastModifiedBy>IP</cp:lastModifiedBy>
  <cp:revision>5</cp:revision>
  <dcterms:created xsi:type="dcterms:W3CDTF">2021-05-06T14:26:00Z</dcterms:created>
  <dcterms:modified xsi:type="dcterms:W3CDTF">2022-10-03T07:14:00Z</dcterms:modified>
</cp:coreProperties>
</file>